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  <w:bookmarkStart w:id="0" w:name="_GoBack"/>
      <w:bookmarkEnd w:id="0"/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F93C43" w:rsidRDefault="00F93C43" w:rsidP="00B05E92">
      <w:pPr>
        <w:spacing w:before="80" w:after="80" w:line="240" w:lineRule="auto"/>
        <w:jc w:val="center"/>
        <w:rPr>
          <w:b/>
          <w:sz w:val="24"/>
          <w:szCs w:val="28"/>
        </w:rPr>
      </w:pPr>
    </w:p>
    <w:p w:rsidR="00342022" w:rsidRPr="00D96CAA" w:rsidRDefault="00D542AE" w:rsidP="00B05E92">
      <w:pPr>
        <w:spacing w:before="80" w:after="80" w:line="240" w:lineRule="auto"/>
        <w:jc w:val="center"/>
        <w:rPr>
          <w:b/>
          <w:sz w:val="24"/>
          <w:szCs w:val="28"/>
        </w:rPr>
      </w:pPr>
      <w:r w:rsidRPr="00D96CAA">
        <w:rPr>
          <w:b/>
          <w:sz w:val="24"/>
          <w:szCs w:val="28"/>
        </w:rPr>
        <w:t>Children</w:t>
      </w:r>
      <w:r w:rsidR="00020DAD" w:rsidRPr="00D96CAA">
        <w:rPr>
          <w:b/>
          <w:sz w:val="24"/>
          <w:szCs w:val="28"/>
        </w:rPr>
        <w:t>’s</w:t>
      </w:r>
      <w:r w:rsidRPr="00D96CAA">
        <w:rPr>
          <w:b/>
          <w:sz w:val="24"/>
          <w:szCs w:val="28"/>
        </w:rPr>
        <w:t xml:space="preserve"> Medical Group </w:t>
      </w:r>
      <w:r w:rsidR="00B05E92" w:rsidRPr="00D96CAA">
        <w:rPr>
          <w:b/>
          <w:sz w:val="24"/>
          <w:szCs w:val="28"/>
        </w:rPr>
        <w:t>Oral Contraceptives Questionnaire</w:t>
      </w:r>
    </w:p>
    <w:p w:rsidR="00B25CB3" w:rsidRPr="00D96CAA" w:rsidRDefault="00B25CB3" w:rsidP="00B05E92">
      <w:pPr>
        <w:spacing w:before="80" w:after="80" w:line="240" w:lineRule="auto"/>
        <w:rPr>
          <w:sz w:val="20"/>
          <w:szCs w:val="24"/>
        </w:rPr>
      </w:pPr>
    </w:p>
    <w:p w:rsidR="00B25CB3" w:rsidRDefault="00B25CB3" w:rsidP="00B05E92">
      <w:pPr>
        <w:spacing w:before="80" w:after="80" w:line="240" w:lineRule="auto"/>
        <w:rPr>
          <w:sz w:val="20"/>
          <w:szCs w:val="24"/>
        </w:rPr>
      </w:pPr>
      <w:r w:rsidRPr="00D96CAA">
        <w:rPr>
          <w:sz w:val="20"/>
          <w:szCs w:val="24"/>
        </w:rPr>
        <w:t>Patient Name: ______________________________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DOB:__________</w:t>
      </w:r>
    </w:p>
    <w:p w:rsidR="00F93C43" w:rsidRPr="00D96CAA" w:rsidRDefault="00F93C43" w:rsidP="00B05E92">
      <w:pPr>
        <w:spacing w:before="80" w:after="80" w:line="240" w:lineRule="auto"/>
        <w:rPr>
          <w:sz w:val="20"/>
          <w:szCs w:val="24"/>
        </w:rPr>
      </w:pPr>
    </w:p>
    <w:p w:rsidR="00313E18" w:rsidRPr="00D96CAA" w:rsidRDefault="00D542AE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Do you think you could be pregnant now?</w:t>
      </w:r>
    </w:p>
    <w:p w:rsidR="00782774" w:rsidRPr="00D96CAA" w:rsidRDefault="00782774" w:rsidP="00B05E92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20685" wp14:editId="3AE0FB53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3.8pt;margin-top:.55pt;width:13.8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2FlgIAAKs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8547" wp14:editId="4F03E4BC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4.9pt;margin-top:1.15pt;width:13.8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D542AE" w:rsidRPr="00D96CAA" w:rsidRDefault="00D542AE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Do you have history of repeated headaches?</w:t>
      </w:r>
    </w:p>
    <w:p w:rsidR="00782774" w:rsidRPr="00F93C43" w:rsidRDefault="00782774" w:rsidP="00F93C43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E1FFD" wp14:editId="6A7DF391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3.8pt;margin-top:.55pt;width:13.8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E687" wp14:editId="0099B59E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4.9pt;margin-top:1.15pt;width:13.8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fNlQ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D542AE" w:rsidRPr="00D96CAA" w:rsidRDefault="00D542AE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Do you have high blood pressure?</w:t>
      </w:r>
    </w:p>
    <w:p w:rsidR="00313E18" w:rsidRPr="00F93C43" w:rsidRDefault="00313E18" w:rsidP="00F93C43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AA722" wp14:editId="651A9A6B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3.8pt;margin-top:.55pt;width:13.8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2D742" wp14:editId="2A28D765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4.9pt;margin-top:1.15pt;width:13.8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782774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Do you have or had history of high cholesterol?</w:t>
      </w:r>
    </w:p>
    <w:p w:rsidR="00313E18" w:rsidRPr="00F93C43" w:rsidRDefault="00313E18" w:rsidP="00F93C43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A5A4A" wp14:editId="65869F20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3.8pt;margin-top:.55pt;width:13.8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36B15" wp14:editId="4A800A60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4.9pt;margin-top:1.15pt;width:13.8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782774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Do you have history of inflammatory diseases such a Crohn’s or Lupus?</w:t>
      </w:r>
    </w:p>
    <w:p w:rsidR="00313E18" w:rsidRPr="00D96CAA" w:rsidRDefault="00313E18" w:rsidP="00B05E92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85DE6" wp14:editId="05272F27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3.8pt;margin-top:.55pt;width:13.8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rklg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8A28A" wp14:editId="3C906AE4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54.9pt;margin-top:1.15pt;width:13.8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cQlg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D542AE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Have you ever had a stroke, blood clot in your legs or lungs, or heart attack?</w:t>
      </w:r>
    </w:p>
    <w:p w:rsidR="00313E18" w:rsidRPr="00F93C43" w:rsidRDefault="00313E18" w:rsidP="00F93C43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30C8B" wp14:editId="00B50A0A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63.8pt;margin-top:.55pt;width:13.8pt;height:1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HWlw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ED76F" wp14:editId="37AB80D6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4.9pt;margin-top:1.15pt;width:13.8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wilw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D542AE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>Do you have diabetes?</w:t>
      </w:r>
    </w:p>
    <w:p w:rsidR="00313E18" w:rsidRPr="00D96CAA" w:rsidRDefault="00313E18" w:rsidP="00BF0702">
      <w:pPr>
        <w:pStyle w:val="ListParagraph"/>
        <w:spacing w:before="80" w:after="80" w:line="240" w:lineRule="auto"/>
        <w:ind w:firstLine="72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09E63" wp14:editId="6E893BF1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63.8pt;margin-top:.55pt;width:13.8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2Alw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D6FAF" wp14:editId="61424C09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4.9pt;margin-top:1.15pt;width:13.8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B0lw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F227A3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 xml:space="preserve">Do you have or had history of </w:t>
      </w:r>
      <w:r w:rsidR="00D542AE" w:rsidRPr="00D96CAA">
        <w:rPr>
          <w:sz w:val="20"/>
          <w:szCs w:val="24"/>
        </w:rPr>
        <w:t>serious liver disease or jaundice (yellow skin or eyes)?</w:t>
      </w:r>
    </w:p>
    <w:p w:rsidR="00313E18" w:rsidRPr="00F93C43" w:rsidRDefault="00313E18" w:rsidP="00F93C43">
      <w:pPr>
        <w:pStyle w:val="ListParagraph"/>
        <w:spacing w:before="80" w:after="80" w:line="240" w:lineRule="auto"/>
        <w:ind w:left="1350" w:firstLine="9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65F30" wp14:editId="4FDEA55B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63.8pt;margin-top:.55pt;width:13.8pt;height:1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A63B5" wp14:editId="114FF3D1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4.9pt;margin-top:1.15pt;width:13.8pt;height:1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jZlw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313E18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 xml:space="preserve"> </w:t>
      </w:r>
      <w:r w:rsidR="00D542AE" w:rsidRPr="00D96CAA">
        <w:rPr>
          <w:sz w:val="20"/>
          <w:szCs w:val="24"/>
        </w:rPr>
        <w:t>Do you regularly take any pills for Tuberculosis (TB), fungal infections or seizures?</w:t>
      </w:r>
    </w:p>
    <w:p w:rsidR="00313E18" w:rsidRPr="00F93C43" w:rsidRDefault="00313E18" w:rsidP="00F93C43">
      <w:pPr>
        <w:pStyle w:val="ListParagraph"/>
        <w:spacing w:before="80" w:after="80" w:line="240" w:lineRule="auto"/>
        <w:ind w:left="1350" w:firstLine="9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1F4BF" wp14:editId="2DD736A1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3.8pt;margin-top:.55pt;width:13.8pt;height: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77FE7" wp14:editId="1BD28A5A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4.9pt;margin-top:1.15pt;width:13.8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vVlw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D96CAA" w:rsidRDefault="00313E18" w:rsidP="00B05E92">
      <w:pPr>
        <w:pStyle w:val="ListParagraph"/>
        <w:numPr>
          <w:ilvl w:val="0"/>
          <w:numId w:val="2"/>
        </w:numPr>
        <w:spacing w:before="80" w:after="80" w:line="240" w:lineRule="auto"/>
        <w:contextualSpacing w:val="0"/>
        <w:rPr>
          <w:sz w:val="20"/>
          <w:szCs w:val="24"/>
        </w:rPr>
      </w:pPr>
      <w:r w:rsidRPr="00D96CAA">
        <w:rPr>
          <w:sz w:val="20"/>
          <w:szCs w:val="24"/>
        </w:rPr>
        <w:t xml:space="preserve"> </w:t>
      </w:r>
      <w:r w:rsidR="00D542AE" w:rsidRPr="00D96CAA">
        <w:rPr>
          <w:sz w:val="20"/>
          <w:szCs w:val="24"/>
        </w:rPr>
        <w:t>Has it been more than 5 days since the beginning of your last menstrual period?</w:t>
      </w:r>
    </w:p>
    <w:p w:rsidR="00313E18" w:rsidRPr="00D96CAA" w:rsidRDefault="00313E18" w:rsidP="00B05E92">
      <w:pPr>
        <w:pStyle w:val="ListParagraph"/>
        <w:spacing w:before="80" w:after="80" w:line="240" w:lineRule="auto"/>
        <w:ind w:left="1350" w:firstLine="90"/>
        <w:contextualSpacing w:val="0"/>
        <w:rPr>
          <w:sz w:val="20"/>
          <w:szCs w:val="24"/>
        </w:rPr>
      </w:pP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EF676" wp14:editId="3ED1CB0F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75260" cy="148590"/>
                <wp:effectExtent l="0" t="0" r="1524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63.8pt;margin-top:.55pt;width:13.8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0Tlw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D96CA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7CF26" wp14:editId="5682B055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175260" cy="148590"/>
                <wp:effectExtent l="0" t="0" r="1524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4.9pt;margin-top:1.15pt;width:13.8pt;height:1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DnmA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" fillcolor="white [3212]" strokecolor="black [3213]" strokeweight="2pt"/>
            </w:pict>
          </mc:Fallback>
        </mc:AlternateContent>
      </w:r>
      <w:r w:rsidRPr="00D96CAA">
        <w:rPr>
          <w:sz w:val="20"/>
          <w:szCs w:val="24"/>
        </w:rPr>
        <w:t>Yes</w:t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</w:r>
      <w:r w:rsidRPr="00D96CAA">
        <w:rPr>
          <w:sz w:val="20"/>
          <w:szCs w:val="24"/>
        </w:rPr>
        <w:tab/>
        <w:t>No</w:t>
      </w:r>
    </w:p>
    <w:p w:rsidR="00313E18" w:rsidRPr="00F93C43" w:rsidRDefault="00313E18" w:rsidP="00F93C43">
      <w:pPr>
        <w:spacing w:before="80" w:after="80" w:line="240" w:lineRule="auto"/>
        <w:rPr>
          <w:sz w:val="20"/>
          <w:szCs w:val="24"/>
        </w:rPr>
      </w:pPr>
    </w:p>
    <w:p w:rsidR="00B25CB3" w:rsidRDefault="00B25CB3" w:rsidP="00BF0702">
      <w:pPr>
        <w:spacing w:before="80" w:after="80" w:line="240" w:lineRule="auto"/>
        <w:rPr>
          <w:sz w:val="20"/>
          <w:szCs w:val="24"/>
        </w:rPr>
      </w:pPr>
      <w:r w:rsidRPr="00D96CAA">
        <w:rPr>
          <w:sz w:val="20"/>
          <w:szCs w:val="24"/>
        </w:rPr>
        <w:t>Patient/Guardian Signature:</w:t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  <w:t xml:space="preserve"> ______________________                      Date: __________</w:t>
      </w:r>
    </w:p>
    <w:p w:rsidR="00F93C43" w:rsidRPr="00D96CAA" w:rsidRDefault="00F93C43" w:rsidP="00BF0702">
      <w:pPr>
        <w:spacing w:before="80" w:after="80" w:line="240" w:lineRule="auto"/>
        <w:rPr>
          <w:sz w:val="20"/>
          <w:szCs w:val="24"/>
        </w:rPr>
      </w:pPr>
    </w:p>
    <w:p w:rsidR="00B25CB3" w:rsidRPr="00D96CAA" w:rsidRDefault="00B25CB3" w:rsidP="00B25CB3">
      <w:pPr>
        <w:spacing w:before="80" w:after="80" w:line="240" w:lineRule="auto"/>
        <w:rPr>
          <w:sz w:val="20"/>
          <w:szCs w:val="24"/>
        </w:rPr>
      </w:pPr>
      <w:r w:rsidRPr="00D96CAA">
        <w:rPr>
          <w:sz w:val="20"/>
          <w:szCs w:val="24"/>
        </w:rPr>
        <w:t>Provider Signature: _____________________________</w:t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</w:r>
      <w:r w:rsidRPr="00D96CAA">
        <w:rPr>
          <w:sz w:val="20"/>
          <w:szCs w:val="24"/>
        </w:rPr>
        <w:softHyphen/>
        <w:t xml:space="preserve">                       Date: __________</w:t>
      </w:r>
    </w:p>
    <w:p w:rsidR="00B25CB3" w:rsidRPr="00D96CAA" w:rsidRDefault="00B25CB3" w:rsidP="00BF0702">
      <w:pPr>
        <w:spacing w:before="80" w:after="80" w:line="240" w:lineRule="auto"/>
        <w:rPr>
          <w:sz w:val="20"/>
          <w:szCs w:val="24"/>
        </w:rPr>
      </w:pPr>
    </w:p>
    <w:sectPr w:rsidR="00B25CB3" w:rsidRPr="00D96CAA" w:rsidSect="00B05E9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13A"/>
    <w:multiLevelType w:val="hybridMultilevel"/>
    <w:tmpl w:val="3274D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6FB"/>
    <w:multiLevelType w:val="hybridMultilevel"/>
    <w:tmpl w:val="0CFEB390"/>
    <w:lvl w:ilvl="0" w:tplc="13C4AC0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56435"/>
    <w:multiLevelType w:val="hybridMultilevel"/>
    <w:tmpl w:val="9DEC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E"/>
    <w:rsid w:val="00020DAD"/>
    <w:rsid w:val="00313E18"/>
    <w:rsid w:val="00342022"/>
    <w:rsid w:val="00782774"/>
    <w:rsid w:val="00AF73BB"/>
    <w:rsid w:val="00B05E92"/>
    <w:rsid w:val="00B25CB3"/>
    <w:rsid w:val="00BF0702"/>
    <w:rsid w:val="00D542AE"/>
    <w:rsid w:val="00D96CAA"/>
    <w:rsid w:val="00EB49D0"/>
    <w:rsid w:val="00EE06D5"/>
    <w:rsid w:val="00F227A3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AE"/>
    <w:pPr>
      <w:ind w:left="720"/>
      <w:contextualSpacing/>
    </w:pPr>
  </w:style>
  <w:style w:type="paragraph" w:styleId="NoSpacing">
    <w:name w:val="No Spacing"/>
    <w:uiPriority w:val="1"/>
    <w:qFormat/>
    <w:rsid w:val="00782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AE"/>
    <w:pPr>
      <w:ind w:left="720"/>
      <w:contextualSpacing/>
    </w:pPr>
  </w:style>
  <w:style w:type="paragraph" w:styleId="NoSpacing">
    <w:name w:val="No Spacing"/>
    <w:uiPriority w:val="1"/>
    <w:qFormat/>
    <w:rsid w:val="0078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raseefa anwar</dc:creator>
  <cp:lastModifiedBy>raseefa anwar</cp:lastModifiedBy>
  <cp:revision>2</cp:revision>
  <cp:lastPrinted>2017-08-31T15:08:00Z</cp:lastPrinted>
  <dcterms:created xsi:type="dcterms:W3CDTF">2017-08-31T15:34:00Z</dcterms:created>
  <dcterms:modified xsi:type="dcterms:W3CDTF">2017-08-31T15:34:00Z</dcterms:modified>
</cp:coreProperties>
</file>